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Acquiring knowledge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Disseminating knowledge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